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3728" w14:textId="16191959" w:rsidR="003A3B39" w:rsidRPr="008F4DCF" w:rsidRDefault="003A3B39" w:rsidP="003A3B39">
      <w:pPr>
        <w:pStyle w:val="Default"/>
        <w:rPr>
          <w:b/>
          <w:bCs/>
          <w:sz w:val="22"/>
          <w:szCs w:val="22"/>
          <w:u w:val="single"/>
        </w:rPr>
      </w:pPr>
      <w:r w:rsidRPr="210108F4">
        <w:rPr>
          <w:b/>
          <w:bCs/>
          <w:sz w:val="22"/>
          <w:szCs w:val="22"/>
          <w:u w:val="single"/>
        </w:rPr>
        <w:t>Reglement VVAL 202</w:t>
      </w:r>
      <w:r w:rsidR="00051FE0">
        <w:rPr>
          <w:b/>
          <w:bCs/>
          <w:sz w:val="22"/>
          <w:szCs w:val="22"/>
          <w:u w:val="single"/>
        </w:rPr>
        <w:t>4</w:t>
      </w:r>
    </w:p>
    <w:p w14:paraId="3D72EA4C" w14:textId="77777777" w:rsidR="003A3B39" w:rsidRDefault="003A3B39" w:rsidP="003A3B39">
      <w:pPr>
        <w:pStyle w:val="Default"/>
        <w:rPr>
          <w:rFonts w:eastAsia="Calibri"/>
          <w:b/>
          <w:bCs/>
          <w:color w:val="000000" w:themeColor="text1"/>
        </w:rPr>
      </w:pPr>
    </w:p>
    <w:p w14:paraId="7C934D9B" w14:textId="77777777" w:rsidR="003A3B39" w:rsidRPr="006B100F" w:rsidRDefault="003A3B39" w:rsidP="003A3B39">
      <w:pPr>
        <w:pStyle w:val="Geenafstand"/>
        <w:rPr>
          <w:b/>
        </w:rPr>
      </w:pPr>
      <w:r w:rsidRPr="006B100F">
        <w:rPr>
          <w:b/>
        </w:rPr>
        <w:t>Aanmelden</w:t>
      </w:r>
    </w:p>
    <w:p w14:paraId="3A153802" w14:textId="4895BAB2" w:rsidR="003A3B39" w:rsidRDefault="003A3B39" w:rsidP="003A3B39">
      <w:pPr>
        <w:pStyle w:val="Geenafstand"/>
        <w:numPr>
          <w:ilvl w:val="0"/>
          <w:numId w:val="2"/>
        </w:numPr>
      </w:pPr>
      <w:r w:rsidRPr="006B100F">
        <w:t xml:space="preserve">Aanmelden kan alléén door leden van de Personeelsvereniging van </w:t>
      </w:r>
      <w:r w:rsidR="00051FE0">
        <w:t>Kring</w:t>
      </w:r>
      <w:r w:rsidRPr="006B100F">
        <w:t xml:space="preserve"> </w:t>
      </w:r>
      <w:r w:rsidR="00051FE0">
        <w:t>Midden Nederland.</w:t>
      </w:r>
    </w:p>
    <w:p w14:paraId="5B127293" w14:textId="77777777" w:rsidR="003A3B39" w:rsidRPr="006B100F" w:rsidRDefault="003A3B39" w:rsidP="003A3B39">
      <w:pPr>
        <w:pStyle w:val="Geenafstand"/>
        <w:numPr>
          <w:ilvl w:val="0"/>
          <w:numId w:val="2"/>
        </w:numPr>
      </w:pPr>
      <w:r>
        <w:t>Aanmelden kan alléén met en vanaf een Rabobank e-mailadres.</w:t>
      </w:r>
    </w:p>
    <w:p w14:paraId="6DC2670A" w14:textId="531D2C88" w:rsidR="003A3B39" w:rsidRPr="000B4EF4" w:rsidRDefault="003A3B39" w:rsidP="003A3B39">
      <w:pPr>
        <w:pStyle w:val="Geenafstand"/>
        <w:numPr>
          <w:ilvl w:val="0"/>
          <w:numId w:val="2"/>
        </w:numPr>
      </w:pPr>
      <w:r w:rsidRPr="006B100F">
        <w:t xml:space="preserve">Iedereen die op maandag </w:t>
      </w:r>
      <w:r w:rsidR="00A510B7">
        <w:t>4 december</w:t>
      </w:r>
      <w:r w:rsidRPr="006B100F">
        <w:t xml:space="preserve"> 202</w:t>
      </w:r>
      <w:r w:rsidR="00A510B7">
        <w:t>3</w:t>
      </w:r>
      <w:r w:rsidRPr="006B100F">
        <w:t xml:space="preserve"> lid is kan zich aanmelden via </w:t>
      </w:r>
      <w:r>
        <w:t xml:space="preserve">de website: </w:t>
      </w:r>
      <w:hyperlink r:id="rId5" w:history="1">
        <w:r w:rsidR="004A36DD">
          <w:rPr>
            <w:rStyle w:val="Hyperlink"/>
          </w:rPr>
          <w:t>Personeelsvereniging Kring Midden Nederland</w:t>
        </w:r>
      </w:hyperlink>
      <w:r w:rsidR="004A36DD">
        <w:t xml:space="preserve">. </w:t>
      </w:r>
    </w:p>
    <w:p w14:paraId="55F7CB37" w14:textId="77777777" w:rsidR="003A3B39" w:rsidRDefault="003A3B39" w:rsidP="003A3B39">
      <w:pPr>
        <w:pStyle w:val="Geenafstand"/>
        <w:numPr>
          <w:ilvl w:val="0"/>
          <w:numId w:val="2"/>
        </w:numPr>
      </w:pPr>
      <w:r w:rsidRPr="006B100F">
        <w:t>Op een andere wijze aanmelden is niet mogelijk.</w:t>
      </w:r>
    </w:p>
    <w:p w14:paraId="1E3BDC11" w14:textId="1A0DDABF" w:rsidR="003A3B39" w:rsidRPr="006B100F" w:rsidRDefault="003A3B39" w:rsidP="003A3B39">
      <w:pPr>
        <w:pStyle w:val="Geenafstand"/>
        <w:numPr>
          <w:ilvl w:val="0"/>
          <w:numId w:val="2"/>
        </w:numPr>
      </w:pPr>
      <w:r>
        <w:t xml:space="preserve">Het is niet mogelijk om je na </w:t>
      </w:r>
      <w:r w:rsidR="00A510B7">
        <w:t>4 december</w:t>
      </w:r>
      <w:r>
        <w:t xml:space="preserve"> aan te melden bij de Personeelsvereniging om kans te maken op kaarten voor VVAL 202</w:t>
      </w:r>
      <w:r w:rsidR="00A510B7">
        <w:t>4</w:t>
      </w:r>
      <w:r>
        <w:t>.</w:t>
      </w:r>
    </w:p>
    <w:p w14:paraId="79763EE8" w14:textId="740F4071" w:rsidR="003A3B39" w:rsidRPr="006B100F" w:rsidRDefault="003A3B39" w:rsidP="003A3B39">
      <w:pPr>
        <w:pStyle w:val="Geenafstand"/>
        <w:numPr>
          <w:ilvl w:val="0"/>
          <w:numId w:val="2"/>
        </w:numPr>
      </w:pPr>
      <w:r w:rsidRPr="006B100F">
        <w:t xml:space="preserve">Een overzicht van het aantal leden op </w:t>
      </w:r>
      <w:r w:rsidR="00A510B7">
        <w:t>4 december 2023</w:t>
      </w:r>
      <w:r w:rsidRPr="006B100F">
        <w:t xml:space="preserve"> is beschikbaar bij het bestuur van de Personeelsvereniging. </w:t>
      </w:r>
    </w:p>
    <w:p w14:paraId="4858361A" w14:textId="44A435A4" w:rsidR="003A3B39" w:rsidRDefault="003A3B39" w:rsidP="003A3B39">
      <w:pPr>
        <w:pStyle w:val="Geenafstand"/>
        <w:numPr>
          <w:ilvl w:val="0"/>
          <w:numId w:val="2"/>
        </w:numPr>
      </w:pPr>
      <w:r w:rsidRPr="006B100F">
        <w:t>Aanmelden kan</w:t>
      </w:r>
      <w:r>
        <w:t xml:space="preserve"> vanaf </w:t>
      </w:r>
      <w:r w:rsidR="00A510B7">
        <w:t>5</w:t>
      </w:r>
      <w:r>
        <w:t xml:space="preserve"> </w:t>
      </w:r>
      <w:r w:rsidR="00A510B7">
        <w:t>december</w:t>
      </w:r>
      <w:r>
        <w:t xml:space="preserve"> 1</w:t>
      </w:r>
      <w:r w:rsidR="00A510B7">
        <w:t>5</w:t>
      </w:r>
      <w:r>
        <w:t>.00 uur</w:t>
      </w:r>
      <w:r w:rsidRPr="006B100F">
        <w:t xml:space="preserve"> tot </w:t>
      </w:r>
      <w:r w:rsidR="00A510B7">
        <w:t>15 december</w:t>
      </w:r>
      <w:r w:rsidRPr="006B100F">
        <w:t xml:space="preserve"> 202</w:t>
      </w:r>
      <w:r w:rsidR="00A510B7">
        <w:t>3</w:t>
      </w:r>
      <w:r w:rsidRPr="006B100F">
        <w:t xml:space="preserve"> </w:t>
      </w:r>
      <w:r w:rsidR="00A510B7">
        <w:t>15</w:t>
      </w:r>
      <w:r w:rsidRPr="006B100F">
        <w:t>.</w:t>
      </w:r>
      <w:r w:rsidR="00A510B7">
        <w:t>00</w:t>
      </w:r>
      <w:r w:rsidRPr="006B100F">
        <w:t xml:space="preserve"> uur.</w:t>
      </w:r>
    </w:p>
    <w:p w14:paraId="7B206BF8" w14:textId="3589E644" w:rsidR="003A3B39" w:rsidRPr="00A510B7" w:rsidRDefault="00A510B7" w:rsidP="00A510B7">
      <w:pPr>
        <w:pStyle w:val="Geenafstand"/>
        <w:numPr>
          <w:ilvl w:val="0"/>
          <w:numId w:val="2"/>
        </w:numPr>
      </w:pPr>
      <w:r w:rsidRPr="00A510B7">
        <w:t xml:space="preserve">Afmelden voor deze activiteit kan tot en met </w:t>
      </w:r>
      <w:r w:rsidRPr="00A510B7">
        <w:rPr>
          <w:color w:val="000000"/>
          <w:u w:val="single"/>
        </w:rPr>
        <w:t>31 december 2023</w:t>
      </w:r>
      <w:r w:rsidRPr="00A510B7">
        <w:rPr>
          <w:color w:val="000000"/>
          <w:u w:val="single"/>
        </w:rPr>
        <w:t xml:space="preserve"> 12.00 uur.</w:t>
      </w:r>
      <w:r w:rsidRPr="00A510B7">
        <w:rPr>
          <w:color w:val="000000"/>
        </w:rPr>
        <w:t xml:space="preserve"> </w:t>
      </w:r>
      <w:r w:rsidRPr="00A510B7">
        <w:rPr>
          <w:color w:val="000000"/>
        </w:rPr>
        <w:t>Na deze datum zal de eigen bijdrage alsnog in rekening worden gebracht.</w:t>
      </w:r>
      <w:r w:rsidRPr="00A510B7">
        <w:rPr>
          <w:color w:val="000000"/>
        </w:rPr>
        <w:t xml:space="preserve"> </w:t>
      </w:r>
      <w:r w:rsidR="003A3B39" w:rsidRPr="00A510B7">
        <w:t xml:space="preserve">Uitdiensttreding bij Rabobank Groep uitgesloten. </w:t>
      </w:r>
    </w:p>
    <w:p w14:paraId="25DAF1D8" w14:textId="77777777" w:rsidR="003A3B39" w:rsidRDefault="003A3B39" w:rsidP="003A3B39">
      <w:pPr>
        <w:pStyle w:val="Geenafstand"/>
        <w:numPr>
          <w:ilvl w:val="0"/>
          <w:numId w:val="2"/>
        </w:numPr>
      </w:pPr>
      <w:r>
        <w:t>Er zijn géén introducees toegestaan.</w:t>
      </w:r>
    </w:p>
    <w:p w14:paraId="5B7CC2E9" w14:textId="72F29F6F" w:rsidR="003A3B39" w:rsidRDefault="003A3B39" w:rsidP="003A3B39">
      <w:pPr>
        <w:pStyle w:val="Geenafstand"/>
        <w:numPr>
          <w:ilvl w:val="0"/>
          <w:numId w:val="2"/>
        </w:numPr>
      </w:pPr>
      <w:r>
        <w:t xml:space="preserve">Er is </w:t>
      </w:r>
      <w:r w:rsidR="000B4EF4">
        <w:t>een</w:t>
      </w:r>
      <w:r>
        <w:t xml:space="preserve"> eigen bijdrage </w:t>
      </w:r>
      <w:r w:rsidR="000B4EF4">
        <w:t xml:space="preserve">van €30,- </w:t>
      </w:r>
      <w:r>
        <w:t>voor deze activiteit.</w:t>
      </w:r>
    </w:p>
    <w:p w14:paraId="5C4E3D82" w14:textId="77777777" w:rsidR="003A3B39" w:rsidRPr="006B100F" w:rsidRDefault="003A3B39" w:rsidP="003A3B39">
      <w:pPr>
        <w:pStyle w:val="Geenafstand"/>
        <w:numPr>
          <w:ilvl w:val="0"/>
          <w:numId w:val="2"/>
        </w:numPr>
      </w:pPr>
      <w:r>
        <w:t xml:space="preserve">De kaarten zijn inclusief busreis. </w:t>
      </w:r>
    </w:p>
    <w:p w14:paraId="409A8E66" w14:textId="77777777" w:rsidR="003A3B39" w:rsidRPr="006B100F" w:rsidRDefault="003A3B39" w:rsidP="003A3B39">
      <w:pPr>
        <w:pStyle w:val="Geenafstand"/>
        <w:rPr>
          <w:b/>
        </w:rPr>
      </w:pPr>
      <w:r w:rsidRPr="006B100F">
        <w:br/>
      </w:r>
      <w:r w:rsidRPr="006B100F">
        <w:rPr>
          <w:b/>
        </w:rPr>
        <w:t>Loting</w:t>
      </w:r>
    </w:p>
    <w:p w14:paraId="0455C7A9" w14:textId="00D022E5" w:rsidR="003A3B39" w:rsidRPr="006B100F" w:rsidRDefault="003A3B39" w:rsidP="003A3B39">
      <w:pPr>
        <w:pStyle w:val="Geenafstand"/>
        <w:numPr>
          <w:ilvl w:val="0"/>
          <w:numId w:val="1"/>
        </w:numPr>
      </w:pPr>
      <w:r w:rsidRPr="006B100F">
        <w:t>Voor VVAL 202</w:t>
      </w:r>
      <w:r w:rsidR="00A510B7">
        <w:t>4</w:t>
      </w:r>
      <w:r w:rsidRPr="006B100F">
        <w:t xml:space="preserve"> zijn er </w:t>
      </w:r>
      <w:r w:rsidR="00A510B7">
        <w:t>6</w:t>
      </w:r>
      <w:r w:rsidRPr="006B100F">
        <w:t xml:space="preserve">0 </w:t>
      </w:r>
      <w:r>
        <w:t>toegangskaarten</w:t>
      </w:r>
      <w:r w:rsidRPr="006B100F">
        <w:t xml:space="preserve"> (staanplaatsen) beschikbaar</w:t>
      </w:r>
      <w:r>
        <w:t xml:space="preserve"> op naam van Personeelsvereniging </w:t>
      </w:r>
      <w:r w:rsidR="00A510B7">
        <w:t>Kring Midden Nederland.</w:t>
      </w:r>
    </w:p>
    <w:p w14:paraId="69D94162" w14:textId="3C6AD3CB" w:rsidR="003A3B39" w:rsidRPr="006B100F" w:rsidRDefault="003A3B39" w:rsidP="003A3B39">
      <w:pPr>
        <w:pStyle w:val="Geenafstand"/>
        <w:numPr>
          <w:ilvl w:val="0"/>
          <w:numId w:val="1"/>
        </w:numPr>
      </w:pPr>
      <w:r>
        <w:t xml:space="preserve">Indien er meer dan </w:t>
      </w:r>
      <w:r w:rsidR="00A510B7">
        <w:t>6</w:t>
      </w:r>
      <w:r>
        <w:t xml:space="preserve">0 aanmeldingen zijn, wordt er geloot onder het toeziend oog van </w:t>
      </w:r>
      <w:r w:rsidR="00A510B7">
        <w:t xml:space="preserve">de voorzitter </w:t>
      </w:r>
      <w:r w:rsidR="00A510B7">
        <w:rPr>
          <w:color w:val="000000"/>
        </w:rPr>
        <w:t xml:space="preserve">van de Personeelsvereniging. </w:t>
      </w:r>
      <w:r w:rsidR="00A510B7" w:rsidRPr="00BA148E">
        <w:rPr>
          <w:color w:val="000000"/>
        </w:rPr>
        <w:t xml:space="preserve"> </w:t>
      </w:r>
    </w:p>
    <w:p w14:paraId="4EAE4622" w14:textId="5AD470AB" w:rsidR="003A3B39" w:rsidRDefault="003A3B39" w:rsidP="003A3B39">
      <w:pPr>
        <w:pStyle w:val="Geenafstand"/>
        <w:numPr>
          <w:ilvl w:val="0"/>
          <w:numId w:val="1"/>
        </w:numPr>
      </w:pPr>
      <w:r>
        <w:t xml:space="preserve">Na loting bewaren we de gegevens van de overige aanmeldingen tot en met </w:t>
      </w:r>
      <w:r w:rsidR="00A510B7">
        <w:t>12</w:t>
      </w:r>
      <w:r>
        <w:t xml:space="preserve"> januari 202</w:t>
      </w:r>
      <w:r w:rsidR="00A510B7">
        <w:t>4</w:t>
      </w:r>
      <w:r>
        <w:t>.</w:t>
      </w:r>
    </w:p>
    <w:p w14:paraId="0EC57805" w14:textId="694BE3BE" w:rsidR="003A3B39" w:rsidRPr="006B100F" w:rsidRDefault="003A3B39" w:rsidP="003A3B39">
      <w:pPr>
        <w:pStyle w:val="Geenafstand"/>
        <w:numPr>
          <w:ilvl w:val="0"/>
          <w:numId w:val="1"/>
        </w:numPr>
      </w:pPr>
      <w:r>
        <w:t>Indien een collega door uitdiensttreding niet kan deelnemen aan de activiteit zal deze kaar</w:t>
      </w:r>
      <w:r w:rsidR="00A510B7">
        <w:t>t</w:t>
      </w:r>
      <w:r>
        <w:t xml:space="preserve"> opnieuw verloot worden. </w:t>
      </w:r>
    </w:p>
    <w:p w14:paraId="489A2059" w14:textId="77777777" w:rsidR="003A3B39" w:rsidRDefault="003A3B39" w:rsidP="003A3B39">
      <w:pPr>
        <w:pStyle w:val="Geenafstand"/>
      </w:pPr>
    </w:p>
    <w:p w14:paraId="5BD7C993" w14:textId="77777777" w:rsidR="003A3B39" w:rsidRPr="006B100F" w:rsidRDefault="003A3B39" w:rsidP="003A3B39">
      <w:pPr>
        <w:pStyle w:val="Geenafstand"/>
        <w:rPr>
          <w:b/>
        </w:rPr>
      </w:pPr>
      <w:r w:rsidRPr="006B100F">
        <w:rPr>
          <w:b/>
        </w:rPr>
        <w:t>Belangrijke voorwaarden</w:t>
      </w:r>
    </w:p>
    <w:p w14:paraId="005D050B" w14:textId="0FF2E33F" w:rsidR="003A3B39" w:rsidRDefault="003A3B39" w:rsidP="003A3B39">
      <w:pPr>
        <w:pStyle w:val="Geenafstand"/>
        <w:numPr>
          <w:ilvl w:val="0"/>
          <w:numId w:val="3"/>
        </w:numPr>
      </w:pPr>
      <w:r>
        <w:t xml:space="preserve">Indien je op of vanaf </w:t>
      </w:r>
      <w:r w:rsidR="004A36DD">
        <w:t>12</w:t>
      </w:r>
      <w:r>
        <w:t xml:space="preserve"> januari 202</w:t>
      </w:r>
      <w:r w:rsidR="004A36DD">
        <w:t>4</w:t>
      </w:r>
      <w:r>
        <w:t xml:space="preserve"> niet (meer) werkzaam bent voor Rabobank Groep kun je niet deelnemen aan deze activiteit en zal je toegangsbewijs door het bestuur van de Personeelsvereniging worden ingenomen en verloot. Het is aan de medewerker om het bestuur van de Personeelsvereniging hiervan op de hoogte te stellen via een e-mail naar </w:t>
      </w:r>
      <w:r w:rsidR="004A36DD" w:rsidRPr="004A36DD">
        <w:t>fm.nl.kring.mn.personeelsvereniging@rabobank.nl</w:t>
      </w:r>
      <w:r>
        <w:t>.</w:t>
      </w:r>
    </w:p>
    <w:p w14:paraId="0B97150C" w14:textId="37599732" w:rsidR="003A3B39" w:rsidRDefault="003A3B39" w:rsidP="003A3B39">
      <w:pPr>
        <w:pStyle w:val="Geenafstand"/>
        <w:numPr>
          <w:ilvl w:val="0"/>
          <w:numId w:val="3"/>
        </w:numPr>
      </w:pPr>
      <w:r>
        <w:t xml:space="preserve">De kaarten zijn eigendom van de Personeelsvereniging </w:t>
      </w:r>
      <w:r w:rsidR="004A36DD">
        <w:t>Kring Midden Nederland</w:t>
      </w:r>
      <w:r>
        <w:t xml:space="preserve"> en worden op </w:t>
      </w:r>
      <w:r w:rsidR="004A36DD">
        <w:t>12</w:t>
      </w:r>
      <w:r>
        <w:t xml:space="preserve"> januari 202</w:t>
      </w:r>
      <w:r w:rsidR="004A36DD">
        <w:t>4</w:t>
      </w:r>
      <w:r>
        <w:t xml:space="preserve"> in de bus verstrekt. </w:t>
      </w:r>
    </w:p>
    <w:p w14:paraId="3E0F1A9E" w14:textId="77777777" w:rsidR="003A3B39" w:rsidRDefault="003A3B39" w:rsidP="003A3B39">
      <w:pPr>
        <w:pStyle w:val="Geenafstand"/>
        <w:numPr>
          <w:ilvl w:val="0"/>
          <w:numId w:val="3"/>
        </w:numPr>
      </w:pPr>
      <w:r>
        <w:t>De kaarten zijn persoonsgebonden. De kaarten zijn niet inwisselbaar voor geld en mogen op geen enkele wijze worden overgedragen of doorverkocht aan derden.</w:t>
      </w:r>
    </w:p>
    <w:p w14:paraId="647CFC86" w14:textId="77777777" w:rsidR="003A3B39" w:rsidRPr="006B100F" w:rsidRDefault="003A3B39" w:rsidP="003A3B39">
      <w:pPr>
        <w:pStyle w:val="Geenafstand"/>
        <w:numPr>
          <w:ilvl w:val="0"/>
          <w:numId w:val="3"/>
        </w:numPr>
      </w:pPr>
      <w:r>
        <w:t>Bij aanmelding ga je akkoord met het reglement.</w:t>
      </w:r>
    </w:p>
    <w:p w14:paraId="29F08922" w14:textId="77777777" w:rsidR="003A3B39" w:rsidRDefault="003A3B39" w:rsidP="003A3B39">
      <w:pPr>
        <w:rPr>
          <w:b/>
          <w:bCs/>
        </w:rPr>
      </w:pPr>
      <w:r>
        <w:t xml:space="preserve"> </w:t>
      </w:r>
    </w:p>
    <w:p w14:paraId="0BC998C6" w14:textId="11F47033" w:rsidR="003A3B39" w:rsidRDefault="003A3B39" w:rsidP="003A3B39">
      <w:pPr>
        <w:pStyle w:val="Geenafstand"/>
      </w:pPr>
      <w:r>
        <w:rPr>
          <w:b/>
          <w:bCs/>
        </w:rPr>
        <w:t>Contact</w:t>
      </w:r>
      <w:r>
        <w:rPr>
          <w:b/>
          <w:bCs/>
        </w:rPr>
        <w:br/>
      </w:r>
      <w:r w:rsidRPr="007522E5">
        <w:rPr>
          <w:bCs/>
        </w:rPr>
        <w:t>Heb je vragen over de activiteit of bovenstaand reglement neem dan contact op met de Personeelsvereniging via de e-mail</w:t>
      </w:r>
      <w:r>
        <w:rPr>
          <w:b/>
          <w:bCs/>
        </w:rPr>
        <w:t xml:space="preserve"> </w:t>
      </w:r>
      <w:hyperlink r:id="rId6" w:history="1">
        <w:r w:rsidR="004A36DD" w:rsidRPr="00754A83">
          <w:rPr>
            <w:rStyle w:val="Hyperlink"/>
          </w:rPr>
          <w:t>fm.nl.kring.mn.personeelsvereniging@rabobank.nl</w:t>
        </w:r>
      </w:hyperlink>
      <w:r w:rsidR="004A36DD">
        <w:t xml:space="preserve">. </w:t>
      </w:r>
    </w:p>
    <w:p w14:paraId="5DEAF223" w14:textId="72A37567" w:rsidR="003F0694" w:rsidRPr="003A3B39" w:rsidRDefault="003F0694" w:rsidP="00304ACA">
      <w:pPr>
        <w:spacing w:after="160" w:line="259" w:lineRule="auto"/>
      </w:pPr>
    </w:p>
    <w:sectPr w:rsidR="003F0694" w:rsidRPr="003A3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76006"/>
    <w:multiLevelType w:val="hybridMultilevel"/>
    <w:tmpl w:val="283CDAFE"/>
    <w:lvl w:ilvl="0" w:tplc="9728889A">
      <w:start w:val="1"/>
      <w:numFmt w:val="decimal"/>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B4123E"/>
    <w:multiLevelType w:val="hybridMultilevel"/>
    <w:tmpl w:val="F530E326"/>
    <w:lvl w:ilvl="0" w:tplc="9728889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B26826"/>
    <w:multiLevelType w:val="hybridMultilevel"/>
    <w:tmpl w:val="F530E326"/>
    <w:lvl w:ilvl="0" w:tplc="9728889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1473367">
    <w:abstractNumId w:val="2"/>
  </w:num>
  <w:num w:numId="2" w16cid:durableId="915897409">
    <w:abstractNumId w:val="0"/>
  </w:num>
  <w:num w:numId="3" w16cid:durableId="19727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39"/>
    <w:rsid w:val="00051FE0"/>
    <w:rsid w:val="00073D09"/>
    <w:rsid w:val="000B4EF4"/>
    <w:rsid w:val="00304ACA"/>
    <w:rsid w:val="003A3B39"/>
    <w:rsid w:val="003F0694"/>
    <w:rsid w:val="004A36DD"/>
    <w:rsid w:val="007757D7"/>
    <w:rsid w:val="00A34382"/>
    <w:rsid w:val="00A510B7"/>
    <w:rsid w:val="00AE00B6"/>
    <w:rsid w:val="00E426E6"/>
    <w:rsid w:val="00F95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D25"/>
  <w15:docId w15:val="{D46C68C1-8A25-4BCC-BD05-9DB05E53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3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A3B39"/>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3A3B39"/>
    <w:pPr>
      <w:spacing w:after="0" w:line="240" w:lineRule="auto"/>
    </w:pPr>
  </w:style>
  <w:style w:type="character" w:styleId="Hyperlink">
    <w:name w:val="Hyperlink"/>
    <w:basedOn w:val="Standaardalinea-lettertype"/>
    <w:uiPriority w:val="99"/>
    <w:unhideWhenUsed/>
    <w:rsid w:val="003A3B39"/>
    <w:rPr>
      <w:color w:val="0563C1" w:themeColor="hyperlink"/>
      <w:u w:val="single"/>
    </w:rPr>
  </w:style>
  <w:style w:type="character" w:styleId="Onopgelostemelding">
    <w:name w:val="Unresolved Mention"/>
    <w:basedOn w:val="Standaardalinea-lettertype"/>
    <w:uiPriority w:val="99"/>
    <w:semiHidden/>
    <w:unhideWhenUsed/>
    <w:rsid w:val="004A3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m.nl.kring.mn.personeelsvereniging@rabobank.nl" TargetMode="External"/><Relationship Id="rId5" Type="http://schemas.openxmlformats.org/officeDocument/2006/relationships/hyperlink" Target="https://www.rabobankpersoneelsverenigingen.nl/personeelsvereniging-kring-midden-nederlan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Adamus, JSL (Joëlle)</dc:creator>
  <cp:keywords/>
  <dc:description/>
  <cp:lastModifiedBy>Adamus, JSL (Joëlle)</cp:lastModifiedBy>
  <cp:revision>2</cp:revision>
  <dcterms:created xsi:type="dcterms:W3CDTF">2023-12-05T08:05:00Z</dcterms:created>
  <dcterms:modified xsi:type="dcterms:W3CDTF">2023-12-05T08:49:00Z</dcterms:modified>
</cp:coreProperties>
</file>